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4AF7" w14:textId="2D6972F8" w:rsidR="00E12098" w:rsidRDefault="00E12098" w:rsidP="00FB241F">
      <w:pPr>
        <w:jc w:val="both"/>
        <w:rPr>
          <w:color w:val="000000"/>
          <w:szCs w:val="24"/>
        </w:rPr>
      </w:pPr>
    </w:p>
    <w:p w14:paraId="07654AF8" w14:textId="77777777" w:rsidR="00E12098" w:rsidRDefault="00E12098">
      <w:pPr>
        <w:ind w:left="4395"/>
        <w:jc w:val="both"/>
        <w:rPr>
          <w:color w:val="000000"/>
          <w:szCs w:val="24"/>
        </w:rPr>
      </w:pPr>
    </w:p>
    <w:p w14:paraId="07654AF9" w14:textId="177781F3" w:rsidR="00E12098" w:rsidRDefault="00E12098" w:rsidP="00FB241F">
      <w:pPr>
        <w:ind w:firstLine="62"/>
      </w:pPr>
    </w:p>
    <w:p w14:paraId="07654AFA" w14:textId="77777777" w:rsidR="00E12098" w:rsidRDefault="00E12098">
      <w:pPr>
        <w:spacing w:line="312" w:lineRule="auto"/>
        <w:jc w:val="center"/>
      </w:pPr>
    </w:p>
    <w:p w14:paraId="07654AFB" w14:textId="7727AC07" w:rsidR="00E12098" w:rsidRDefault="00FE463A">
      <w:pPr>
        <w:spacing w:line="312" w:lineRule="auto"/>
        <w:jc w:val="center"/>
        <w:rPr>
          <w:b/>
        </w:rPr>
      </w:pPr>
      <w:r>
        <w:rPr>
          <w:b/>
        </w:rPr>
        <w:t>PRAŠYMAS LEISTI DALYVAUTI KONKURSE</w:t>
      </w:r>
    </w:p>
    <w:p w14:paraId="02056151" w14:textId="58A67574" w:rsidR="00272B3C" w:rsidRDefault="00272B3C">
      <w:pPr>
        <w:spacing w:line="312" w:lineRule="auto"/>
        <w:jc w:val="center"/>
        <w:rPr>
          <w:b/>
        </w:rPr>
      </w:pPr>
      <w:r>
        <w:rPr>
          <w:b/>
        </w:rPr>
        <w:t>____________</w:t>
      </w:r>
    </w:p>
    <w:p w14:paraId="3CE8B083" w14:textId="09755562" w:rsidR="00272B3C" w:rsidRPr="00272B3C" w:rsidRDefault="00272B3C">
      <w:pPr>
        <w:spacing w:line="312" w:lineRule="auto"/>
        <w:jc w:val="center"/>
        <w:rPr>
          <w:bCs/>
          <w:i/>
          <w:iCs/>
        </w:rPr>
      </w:pPr>
      <w:r w:rsidRPr="00272B3C">
        <w:rPr>
          <w:bCs/>
          <w:i/>
          <w:iCs/>
        </w:rPr>
        <w:t>(data)</w:t>
      </w:r>
    </w:p>
    <w:p w14:paraId="22D65912" w14:textId="4B9FDBA1" w:rsidR="00461F45" w:rsidRDefault="00C517BD" w:rsidP="00C517BD">
      <w:pPr>
        <w:spacing w:line="312" w:lineRule="auto"/>
        <w:rPr>
          <w:b/>
        </w:rPr>
      </w:pPr>
      <w:r>
        <w:rPr>
          <w:b/>
        </w:rPr>
        <w:t>VšĮ „Akmenės būstas“</w:t>
      </w:r>
    </w:p>
    <w:p w14:paraId="3CD96414" w14:textId="5FD425A8" w:rsidR="00C517BD" w:rsidRDefault="00C517BD" w:rsidP="00C517BD">
      <w:pPr>
        <w:spacing w:line="312" w:lineRule="auto"/>
        <w:rPr>
          <w:b/>
        </w:rPr>
      </w:pPr>
      <w:r>
        <w:rPr>
          <w:b/>
        </w:rPr>
        <w:t>Direktoriui</w:t>
      </w:r>
    </w:p>
    <w:p w14:paraId="76E1CD6C" w14:textId="77777777" w:rsidR="00D00CB3" w:rsidRDefault="00D00CB3" w:rsidP="00C517BD">
      <w:pPr>
        <w:spacing w:line="312" w:lineRule="auto"/>
        <w:rPr>
          <w:b/>
        </w:rPr>
      </w:pPr>
    </w:p>
    <w:p w14:paraId="3B48A8ED" w14:textId="77777777" w:rsidR="00461F45" w:rsidRDefault="00461F45">
      <w:pPr>
        <w:spacing w:line="312" w:lineRule="auto"/>
        <w:jc w:val="center"/>
        <w:rPr>
          <w:b/>
        </w:rPr>
      </w:pPr>
    </w:p>
    <w:p w14:paraId="2FECADA6" w14:textId="77777777" w:rsidR="00461F45" w:rsidRDefault="00461F45">
      <w:pPr>
        <w:spacing w:line="312" w:lineRule="auto"/>
        <w:jc w:val="center"/>
        <w:rPr>
          <w:b/>
        </w:rPr>
      </w:pPr>
    </w:p>
    <w:p w14:paraId="07654AFC" w14:textId="77777777" w:rsidR="00E12098" w:rsidRDefault="00E12098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0"/>
        <w:gridCol w:w="7699"/>
      </w:tblGrid>
      <w:tr w:rsidR="00E12098" w14:paraId="07654AFF" w14:textId="77777777">
        <w:tc>
          <w:tcPr>
            <w:tcW w:w="2007" w:type="dxa"/>
          </w:tcPr>
          <w:p w14:paraId="07654AFD" w14:textId="77777777" w:rsidR="00E12098" w:rsidRDefault="00FE463A">
            <w:pPr>
              <w:ind w:firstLine="62"/>
              <w:jc w:val="both"/>
            </w:pPr>
            <w:r>
              <w:t>Aš, pretendentas</w:t>
            </w:r>
          </w:p>
        </w:tc>
        <w:tc>
          <w:tcPr>
            <w:tcW w:w="7847" w:type="dxa"/>
          </w:tcPr>
          <w:p w14:paraId="07654AFE" w14:textId="77777777" w:rsidR="00E12098" w:rsidRDefault="00FE463A">
            <w:pPr>
              <w:jc w:val="both"/>
            </w:pPr>
            <w:r>
              <w:t>_____________________________________________________________</w:t>
            </w:r>
          </w:p>
        </w:tc>
      </w:tr>
      <w:tr w:rsidR="00E12098" w14:paraId="07654B02" w14:textId="77777777">
        <w:tc>
          <w:tcPr>
            <w:tcW w:w="2093" w:type="dxa"/>
          </w:tcPr>
          <w:p w14:paraId="07654B00" w14:textId="77777777" w:rsidR="00E12098" w:rsidRDefault="00E12098">
            <w:pPr>
              <w:jc w:val="both"/>
            </w:pPr>
          </w:p>
        </w:tc>
        <w:tc>
          <w:tcPr>
            <w:tcW w:w="7761" w:type="dxa"/>
          </w:tcPr>
          <w:p w14:paraId="07654B01" w14:textId="77777777" w:rsidR="00E12098" w:rsidRDefault="00FE463A">
            <w:pPr>
              <w:jc w:val="center"/>
              <w:rPr>
                <w:i/>
              </w:rPr>
            </w:pPr>
            <w:r>
              <w:rPr>
                <w:i/>
                <w:sz w:val="18"/>
              </w:rPr>
              <w:t>(vardas, pavardė)</w:t>
            </w:r>
          </w:p>
        </w:tc>
      </w:tr>
      <w:tr w:rsidR="00E12098" w14:paraId="07654B05" w14:textId="77777777">
        <w:tc>
          <w:tcPr>
            <w:tcW w:w="9854" w:type="dxa"/>
            <w:gridSpan w:val="2"/>
          </w:tcPr>
          <w:p w14:paraId="07654B03" w14:textId="77777777" w:rsidR="00E12098" w:rsidRDefault="00E12098">
            <w:pPr>
              <w:jc w:val="both"/>
            </w:pPr>
          </w:p>
          <w:p w14:paraId="07654B04" w14:textId="6D6E40CB" w:rsidR="00E12098" w:rsidRDefault="00812C7F" w:rsidP="00812C7F">
            <w:r>
              <w:t>P</w:t>
            </w:r>
            <w:r w:rsidR="00FE463A">
              <w:t>rašau</w:t>
            </w:r>
            <w:r>
              <w:t xml:space="preserve"> </w:t>
            </w:r>
            <w:r w:rsidR="00FE463A">
              <w:t>leisti</w:t>
            </w:r>
            <w:r>
              <w:t xml:space="preserve"> </w:t>
            </w:r>
            <w:r w:rsidR="00FE463A">
              <w:t>dalyvauti</w:t>
            </w:r>
            <w:r>
              <w:t xml:space="preserve"> </w:t>
            </w:r>
            <w:r w:rsidR="00FE463A">
              <w:t>konkurse ____________________________________________________________________</w:t>
            </w:r>
          </w:p>
        </w:tc>
      </w:tr>
      <w:tr w:rsidR="00E12098" w14:paraId="07654B08" w14:textId="77777777">
        <w:tc>
          <w:tcPr>
            <w:tcW w:w="2093" w:type="dxa"/>
          </w:tcPr>
          <w:p w14:paraId="07654B06" w14:textId="77777777" w:rsidR="00E12098" w:rsidRDefault="00E12098">
            <w:pPr>
              <w:jc w:val="both"/>
            </w:pPr>
          </w:p>
        </w:tc>
        <w:tc>
          <w:tcPr>
            <w:tcW w:w="7761" w:type="dxa"/>
          </w:tcPr>
          <w:p w14:paraId="07654B07" w14:textId="77777777" w:rsidR="00E12098" w:rsidRDefault="00FE463A" w:rsidP="00E16283">
            <w:pPr>
              <w:rPr>
                <w:i/>
              </w:rPr>
            </w:pPr>
            <w:r>
              <w:rPr>
                <w:i/>
                <w:sz w:val="18"/>
              </w:rPr>
              <w:t>(Įstaigos savininko teises ir pareigas įgyvendinanti institucija, kuriai pateikiamas prašymas)</w:t>
            </w:r>
          </w:p>
        </w:tc>
      </w:tr>
      <w:tr w:rsidR="00E12098" w14:paraId="07654B0B" w14:textId="77777777">
        <w:tc>
          <w:tcPr>
            <w:tcW w:w="2093" w:type="dxa"/>
          </w:tcPr>
          <w:p w14:paraId="07654B09" w14:textId="77777777" w:rsidR="00E12098" w:rsidRDefault="00E12098">
            <w:pPr>
              <w:jc w:val="both"/>
            </w:pPr>
          </w:p>
        </w:tc>
        <w:tc>
          <w:tcPr>
            <w:tcW w:w="7761" w:type="dxa"/>
          </w:tcPr>
          <w:p w14:paraId="07654B0A" w14:textId="77777777" w:rsidR="00E12098" w:rsidRDefault="00E12098">
            <w:pPr>
              <w:jc w:val="center"/>
              <w:rPr>
                <w:i/>
                <w:sz w:val="18"/>
              </w:rPr>
            </w:pPr>
          </w:p>
        </w:tc>
      </w:tr>
      <w:tr w:rsidR="00E12098" w14:paraId="07654B0D" w14:textId="77777777">
        <w:tc>
          <w:tcPr>
            <w:tcW w:w="9854" w:type="dxa"/>
            <w:gridSpan w:val="2"/>
          </w:tcPr>
          <w:p w14:paraId="07654B0C" w14:textId="77777777" w:rsidR="00E12098" w:rsidRDefault="00FE4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</w:t>
            </w:r>
          </w:p>
        </w:tc>
      </w:tr>
      <w:tr w:rsidR="00E12098" w14:paraId="07654B0F" w14:textId="77777777">
        <w:tc>
          <w:tcPr>
            <w:tcW w:w="9854" w:type="dxa"/>
            <w:gridSpan w:val="2"/>
          </w:tcPr>
          <w:p w14:paraId="07654B0E" w14:textId="77777777" w:rsidR="00E12098" w:rsidRDefault="00FE463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(Viešoji ar biudžetinė įstaiga ir pareigos įstaigoje, į kurias pretenduojama)</w:t>
            </w:r>
          </w:p>
        </w:tc>
      </w:tr>
    </w:tbl>
    <w:p w14:paraId="07654B10" w14:textId="77777777" w:rsidR="00E12098" w:rsidRDefault="00E12098">
      <w:pPr>
        <w:jc w:val="both"/>
      </w:pPr>
    </w:p>
    <w:p w14:paraId="07654B11" w14:textId="091EA189" w:rsidR="00E12098" w:rsidRDefault="00E1209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852"/>
      </w:tblGrid>
      <w:tr w:rsidR="00E12098" w14:paraId="07654B16" w14:textId="77777777">
        <w:tc>
          <w:tcPr>
            <w:tcW w:w="2943" w:type="dxa"/>
          </w:tcPr>
          <w:p w14:paraId="07654B12" w14:textId="28205BE1" w:rsidR="00E12098" w:rsidRDefault="00FE46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Informaciją apie konkurso eigą prašau siųsti el. paštu:</w:t>
            </w:r>
          </w:p>
        </w:tc>
        <w:tc>
          <w:tcPr>
            <w:tcW w:w="6911" w:type="dxa"/>
          </w:tcPr>
          <w:p w14:paraId="07654B13" w14:textId="77777777" w:rsidR="00E12098" w:rsidRDefault="00E12098">
            <w:pPr>
              <w:pBdr>
                <w:bottom w:val="single" w:sz="12" w:space="1" w:color="auto"/>
              </w:pBdr>
              <w:jc w:val="both"/>
            </w:pPr>
          </w:p>
          <w:p w14:paraId="07654B14" w14:textId="77777777" w:rsidR="00E12098" w:rsidRDefault="00E12098">
            <w:pPr>
              <w:pBdr>
                <w:bottom w:val="single" w:sz="12" w:space="1" w:color="auto"/>
              </w:pBdr>
              <w:jc w:val="both"/>
            </w:pPr>
          </w:p>
          <w:p w14:paraId="07654B15" w14:textId="77777777" w:rsidR="00E12098" w:rsidRDefault="00FE463A">
            <w:pPr>
              <w:jc w:val="center"/>
              <w:rPr>
                <w:i/>
              </w:rPr>
            </w:pPr>
            <w:r>
              <w:rPr>
                <w:i/>
                <w:sz w:val="18"/>
              </w:rPr>
              <w:t>(el. pašto adresas didžiosiomis raidėmis)</w:t>
            </w:r>
          </w:p>
        </w:tc>
      </w:tr>
    </w:tbl>
    <w:p w14:paraId="07654B17" w14:textId="683DDBA6" w:rsidR="00E12098" w:rsidRDefault="00E12098">
      <w:pPr>
        <w:jc w:val="both"/>
      </w:pPr>
    </w:p>
    <w:p w14:paraId="5EA06281" w14:textId="77777777" w:rsidR="00272B3C" w:rsidRDefault="00272B3C">
      <w:pPr>
        <w:tabs>
          <w:tab w:val="right" w:leader="underscore" w:pos="9072"/>
        </w:tabs>
        <w:ind w:firstLine="567"/>
        <w:jc w:val="both"/>
        <w:rPr>
          <w:bCs/>
          <w:color w:val="000000"/>
        </w:rPr>
      </w:pPr>
    </w:p>
    <w:p w14:paraId="07654B18" w14:textId="38D50151" w:rsidR="00E12098" w:rsidRDefault="00FE463A">
      <w:pPr>
        <w:tabs>
          <w:tab w:val="right" w:leader="underscore" w:pos="9072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Sutinku, kad visi konkursui pateikti mano asmens duomenys būtų tvarkomi konkurso organizavimo ir vykdymo tikslais, taip pat kad bus tikrinama, ar jie teisingi.</w:t>
      </w:r>
    </w:p>
    <w:p w14:paraId="6E9CA379" w14:textId="77777777" w:rsidR="00461F45" w:rsidRDefault="00461F45">
      <w:pPr>
        <w:tabs>
          <w:tab w:val="right" w:leader="underscore" w:pos="9072"/>
        </w:tabs>
        <w:ind w:firstLine="567"/>
        <w:jc w:val="both"/>
        <w:rPr>
          <w:bCs/>
          <w:caps/>
          <w:color w:val="000000"/>
        </w:rPr>
      </w:pPr>
    </w:p>
    <w:p w14:paraId="2AC4D97B" w14:textId="77777777" w:rsidR="00461F45" w:rsidRDefault="00461F45">
      <w:pPr>
        <w:tabs>
          <w:tab w:val="right" w:leader="underscore" w:pos="9072"/>
        </w:tabs>
        <w:ind w:firstLine="567"/>
        <w:jc w:val="both"/>
        <w:rPr>
          <w:bCs/>
          <w:caps/>
          <w:color w:val="000000"/>
        </w:rPr>
      </w:pPr>
    </w:p>
    <w:p w14:paraId="64E6C96B" w14:textId="77777777" w:rsidR="00461F45" w:rsidRDefault="00461F45">
      <w:pPr>
        <w:tabs>
          <w:tab w:val="right" w:leader="underscore" w:pos="9072"/>
        </w:tabs>
        <w:ind w:firstLine="567"/>
        <w:jc w:val="both"/>
        <w:rPr>
          <w:bCs/>
          <w:caps/>
          <w:color w:val="000000"/>
        </w:rPr>
      </w:pPr>
    </w:p>
    <w:p w14:paraId="520FD42D" w14:textId="77777777" w:rsidR="00461F45" w:rsidRDefault="00461F45">
      <w:pPr>
        <w:tabs>
          <w:tab w:val="right" w:leader="underscore" w:pos="9072"/>
        </w:tabs>
        <w:ind w:firstLine="567"/>
        <w:jc w:val="both"/>
        <w:rPr>
          <w:bCs/>
          <w:caps/>
          <w:color w:val="000000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2282"/>
        <w:gridCol w:w="2267"/>
        <w:gridCol w:w="3239"/>
        <w:gridCol w:w="1282"/>
      </w:tblGrid>
      <w:tr w:rsidR="00E12098" w14:paraId="07654B27" w14:textId="77777777">
        <w:tc>
          <w:tcPr>
            <w:tcW w:w="2282" w:type="dxa"/>
          </w:tcPr>
          <w:p w14:paraId="07654B19" w14:textId="640BA90E" w:rsidR="00E12098" w:rsidRDefault="00E12098"/>
          <w:p w14:paraId="07654B1A" w14:textId="77777777" w:rsidR="00E12098" w:rsidRDefault="00E12098"/>
          <w:p w14:paraId="122E16CC" w14:textId="77777777" w:rsidR="00D84435" w:rsidRDefault="00D84435"/>
          <w:p w14:paraId="07654B1B" w14:textId="36F28D93" w:rsidR="00E12098" w:rsidRDefault="00FE463A">
            <w:r>
              <w:t xml:space="preserve">Pretendentas </w:t>
            </w:r>
          </w:p>
          <w:p w14:paraId="07654B1C" w14:textId="77777777" w:rsidR="00E12098" w:rsidRDefault="00E12098"/>
        </w:tc>
        <w:tc>
          <w:tcPr>
            <w:tcW w:w="2267" w:type="dxa"/>
          </w:tcPr>
          <w:p w14:paraId="07654B1D" w14:textId="77777777" w:rsidR="00E12098" w:rsidRDefault="00E12098">
            <w:pPr>
              <w:jc w:val="center"/>
            </w:pPr>
          </w:p>
          <w:p w14:paraId="1F01E696" w14:textId="77777777" w:rsidR="00D84435" w:rsidRDefault="00D84435">
            <w:pPr>
              <w:jc w:val="center"/>
            </w:pPr>
          </w:p>
          <w:p w14:paraId="0A5FFA58" w14:textId="77777777" w:rsidR="00D84435" w:rsidRDefault="00D84435">
            <w:pPr>
              <w:jc w:val="center"/>
            </w:pPr>
          </w:p>
          <w:p w14:paraId="07654B1E" w14:textId="26F7C57C" w:rsidR="00E12098" w:rsidRDefault="00461F45">
            <w:pPr>
              <w:jc w:val="center"/>
            </w:pPr>
            <w:r>
              <w:t>_____________</w:t>
            </w:r>
          </w:p>
          <w:p w14:paraId="07654B1F" w14:textId="77777777" w:rsidR="00E12098" w:rsidRDefault="00FE463A">
            <w:pPr>
              <w:jc w:val="center"/>
            </w:pPr>
            <w:r>
              <w:t>(Parašas)</w:t>
            </w:r>
          </w:p>
        </w:tc>
        <w:tc>
          <w:tcPr>
            <w:tcW w:w="3239" w:type="dxa"/>
          </w:tcPr>
          <w:p w14:paraId="07654B20" w14:textId="77777777" w:rsidR="00E12098" w:rsidRDefault="00E12098"/>
          <w:p w14:paraId="54217132" w14:textId="77777777" w:rsidR="00D84435" w:rsidRDefault="00D84435" w:rsidP="00D84435">
            <w:pPr>
              <w:jc w:val="right"/>
            </w:pPr>
            <w:r>
              <w:t xml:space="preserve">     </w:t>
            </w:r>
          </w:p>
          <w:p w14:paraId="040A4AB8" w14:textId="77777777" w:rsidR="00D84435" w:rsidRDefault="00D84435" w:rsidP="00D84435">
            <w:pPr>
              <w:jc w:val="right"/>
            </w:pPr>
          </w:p>
          <w:p w14:paraId="07654B21" w14:textId="22006408" w:rsidR="00E12098" w:rsidRDefault="00D84435" w:rsidP="00D84435">
            <w:pPr>
              <w:jc w:val="right"/>
            </w:pPr>
            <w:r>
              <w:t xml:space="preserve"> </w:t>
            </w:r>
            <w:r w:rsidR="00461F45">
              <w:t>___________________</w:t>
            </w:r>
          </w:p>
          <w:p w14:paraId="07654B22" w14:textId="59B0217D" w:rsidR="00E12098" w:rsidRDefault="00461F45">
            <w:r>
              <w:t xml:space="preserve">      </w:t>
            </w:r>
            <w:r w:rsidR="00D84435">
              <w:t xml:space="preserve">            </w:t>
            </w:r>
            <w:r w:rsidR="00FE463A">
              <w:t>(Vardas ir pavardė)</w:t>
            </w:r>
          </w:p>
        </w:tc>
        <w:tc>
          <w:tcPr>
            <w:tcW w:w="1282" w:type="dxa"/>
          </w:tcPr>
          <w:p w14:paraId="07654B23" w14:textId="77777777" w:rsidR="00E12098" w:rsidRDefault="00E12098">
            <w:pPr>
              <w:jc w:val="right"/>
            </w:pPr>
          </w:p>
          <w:p w14:paraId="07654B24" w14:textId="2B19192F" w:rsidR="00E12098" w:rsidRDefault="00E12098">
            <w:pPr>
              <w:jc w:val="right"/>
            </w:pPr>
          </w:p>
          <w:p w14:paraId="07654B25" w14:textId="7C934542" w:rsidR="00E12098" w:rsidRDefault="00E12098">
            <w:pPr>
              <w:jc w:val="right"/>
            </w:pPr>
          </w:p>
          <w:p w14:paraId="07654B26" w14:textId="77777777" w:rsidR="00E12098" w:rsidRDefault="00E12098">
            <w:pPr>
              <w:jc w:val="right"/>
            </w:pPr>
          </w:p>
        </w:tc>
      </w:tr>
    </w:tbl>
    <w:p w14:paraId="07654B38" w14:textId="6E984E95" w:rsidR="00E12098" w:rsidRDefault="00E12098" w:rsidP="00FE463A">
      <w:pPr>
        <w:tabs>
          <w:tab w:val="left" w:pos="6237"/>
          <w:tab w:val="right" w:pos="8306"/>
        </w:tabs>
        <w:rPr>
          <w:color w:val="000000"/>
          <w:lang w:eastAsia="lt-LT"/>
        </w:rPr>
      </w:pPr>
    </w:p>
    <w:p w14:paraId="07654CFD" w14:textId="6F62A8CC" w:rsidR="00E12098" w:rsidRDefault="00E12098" w:rsidP="00B91213">
      <w:pPr>
        <w:tabs>
          <w:tab w:val="left" w:pos="6237"/>
          <w:tab w:val="right" w:pos="8306"/>
        </w:tabs>
        <w:jc w:val="center"/>
      </w:pPr>
    </w:p>
    <w:sectPr w:rsidR="00E12098" w:rsidSect="00B91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560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42E7" w14:textId="77777777" w:rsidR="000A55D5" w:rsidRDefault="000A55D5">
      <w:r>
        <w:separator/>
      </w:r>
    </w:p>
  </w:endnote>
  <w:endnote w:type="continuationSeparator" w:id="0">
    <w:p w14:paraId="5D97B3F0" w14:textId="77777777" w:rsidR="000A55D5" w:rsidRDefault="000A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4D05" w14:textId="77777777" w:rsidR="00E12098" w:rsidRDefault="00E12098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4D06" w14:textId="77777777" w:rsidR="00E12098" w:rsidRDefault="00E120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4D08" w14:textId="77777777" w:rsidR="00E12098" w:rsidRDefault="00E120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4A6A2" w14:textId="77777777" w:rsidR="000A55D5" w:rsidRDefault="000A55D5">
      <w:r>
        <w:separator/>
      </w:r>
    </w:p>
  </w:footnote>
  <w:footnote w:type="continuationSeparator" w:id="0">
    <w:p w14:paraId="60E57EA7" w14:textId="77777777" w:rsidR="000A55D5" w:rsidRDefault="000A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4D03" w14:textId="77777777" w:rsidR="00E12098" w:rsidRDefault="00E12098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4D04" w14:textId="77777777" w:rsidR="00E12098" w:rsidRDefault="00FE463A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4D07" w14:textId="77777777" w:rsidR="00E12098" w:rsidRDefault="00E12098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3"/>
    <w:rsid w:val="000A55D5"/>
    <w:rsid w:val="001A0BF4"/>
    <w:rsid w:val="00272B3C"/>
    <w:rsid w:val="00347DBB"/>
    <w:rsid w:val="003F4A8D"/>
    <w:rsid w:val="00461F45"/>
    <w:rsid w:val="0065656F"/>
    <w:rsid w:val="00812C7F"/>
    <w:rsid w:val="00926CE1"/>
    <w:rsid w:val="00B91213"/>
    <w:rsid w:val="00C517BD"/>
    <w:rsid w:val="00D00CB3"/>
    <w:rsid w:val="00D06483"/>
    <w:rsid w:val="00D84435"/>
    <w:rsid w:val="00E12098"/>
    <w:rsid w:val="00E16283"/>
    <w:rsid w:val="00E26DC8"/>
    <w:rsid w:val="00FB241F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4A5A"/>
  <w15:docId w15:val="{E52A9281-64BF-4AC0-BC06-259EAD0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E4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178F4-41AA-4A58-8367-6B40B187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jur4</dc:creator>
  <cp:lastModifiedBy>Neringa</cp:lastModifiedBy>
  <cp:revision>7</cp:revision>
  <cp:lastPrinted>2018-05-10T10:38:00Z</cp:lastPrinted>
  <dcterms:created xsi:type="dcterms:W3CDTF">2024-07-16T08:19:00Z</dcterms:created>
  <dcterms:modified xsi:type="dcterms:W3CDTF">2024-07-16T12:29:00Z</dcterms:modified>
</cp:coreProperties>
</file>